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A3C0" w14:textId="57729620" w:rsidR="00E226F9" w:rsidRDefault="00327226">
      <w:proofErr w:type="spellStart"/>
      <w:r>
        <w:t>Hollymatic</w:t>
      </w:r>
      <w:proofErr w:type="spellEnd"/>
      <w:r>
        <w:t xml:space="preserve"> 8/65</w:t>
      </w:r>
    </w:p>
    <w:p w14:paraId="61F63093" w14:textId="749E673C" w:rsidR="00327226" w:rsidRDefault="00327226">
      <w:r>
        <w:t>Multi Flow</w:t>
      </w:r>
    </w:p>
    <w:p w14:paraId="7BEB4CAC" w14:textId="17FC789D" w:rsidR="00327226" w:rsidRDefault="00327226">
      <w:r>
        <w:t>12 - 10</w:t>
      </w:r>
    </w:p>
    <w:p w14:paraId="44F13581" w14:textId="77777777" w:rsidR="00327226" w:rsidRDefault="00327226"/>
    <w:p w14:paraId="24BCED8B" w14:textId="5C6FB7F6" w:rsidR="00327226" w:rsidRDefault="00327226">
      <w:r>
        <w:t>Mold Plates:</w:t>
      </w:r>
    </w:p>
    <w:p w14:paraId="2F4075FE" w14:textId="37AF557F" w:rsidR="00327226" w:rsidRDefault="00327226">
      <w:r>
        <w:t>8ozM 3/4</w:t>
      </w:r>
    </w:p>
    <w:p w14:paraId="6423209C" w14:textId="244B8884" w:rsidR="00327226" w:rsidRDefault="00327226">
      <w:r>
        <w:t>4M 5/16</w:t>
      </w:r>
    </w:p>
    <w:p w14:paraId="00C0EFCC" w14:textId="4539B681" w:rsidR="00327226" w:rsidRDefault="00327226">
      <w:r>
        <w:t>5M 5/16</w:t>
      </w:r>
    </w:p>
    <w:p w14:paraId="521B5C96" w14:textId="12200DB7" w:rsidR="00327226" w:rsidRDefault="00327226">
      <w:r>
        <w:t>3ozF 3/8</w:t>
      </w:r>
    </w:p>
    <w:p w14:paraId="72BAD642" w14:textId="64C3A563" w:rsidR="00327226" w:rsidRDefault="00327226">
      <w:r>
        <w:t>4F 3/8</w:t>
      </w:r>
    </w:p>
    <w:p w14:paraId="40ACB63C" w14:textId="6617B55A" w:rsidR="00327226" w:rsidRDefault="00327226">
      <w:r>
        <w:t>6M ¼</w:t>
      </w:r>
    </w:p>
    <w:p w14:paraId="3954F32E" w14:textId="3CF9193F" w:rsidR="00327226" w:rsidRDefault="00327226">
      <w:r>
        <w:t>5oz F 3/8</w:t>
      </w:r>
    </w:p>
    <w:sectPr w:rsidR="00327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26"/>
    <w:rsid w:val="00327226"/>
    <w:rsid w:val="00E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00D3"/>
  <w15:chartTrackingRefBased/>
  <w15:docId w15:val="{3D419AA6-B0BE-475E-8DBB-CC409C3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Tomei</dc:creator>
  <cp:keywords/>
  <dc:description/>
  <cp:lastModifiedBy>David Tomei</cp:lastModifiedBy>
  <cp:revision>1</cp:revision>
  <dcterms:created xsi:type="dcterms:W3CDTF">2023-01-10T19:54:00Z</dcterms:created>
  <dcterms:modified xsi:type="dcterms:W3CDTF">2023-01-10T19:58:00Z</dcterms:modified>
</cp:coreProperties>
</file>